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72" w:rsidRPr="0029657D" w:rsidRDefault="00923F72" w:rsidP="00923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7D">
        <w:rPr>
          <w:rFonts w:ascii="Times New Roman" w:hAnsi="Times New Roman" w:cs="Times New Roman"/>
          <w:b/>
          <w:sz w:val="28"/>
          <w:szCs w:val="28"/>
        </w:rPr>
        <w:t>Сведения о выпускниках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9657D">
        <w:rPr>
          <w:rFonts w:ascii="Times New Roman" w:hAnsi="Times New Roman" w:cs="Times New Roman"/>
          <w:b/>
          <w:sz w:val="28"/>
          <w:szCs w:val="28"/>
        </w:rPr>
        <w:t xml:space="preserve"> года филиала ВГУЭС в г. Уссурийске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(очная форма) по трудоустройству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2126"/>
        <w:gridCol w:w="1692"/>
        <w:gridCol w:w="2075"/>
        <w:gridCol w:w="2075"/>
      </w:tblGrid>
      <w:tr w:rsidR="00923F72" w:rsidRPr="009F495C" w:rsidTr="00560083">
        <w:tc>
          <w:tcPr>
            <w:tcW w:w="2518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985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126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траслям)</w:t>
            </w:r>
          </w:p>
        </w:tc>
        <w:tc>
          <w:tcPr>
            <w:tcW w:w="1692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2075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075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23F72" w:rsidRPr="009F495C" w:rsidTr="00560083">
        <w:tc>
          <w:tcPr>
            <w:tcW w:w="2518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985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5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5" w:type="dxa"/>
          </w:tcPr>
          <w:p w:rsidR="00923F7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23F72" w:rsidRPr="009F495C" w:rsidTr="00560083">
        <w:tc>
          <w:tcPr>
            <w:tcW w:w="2518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Из них продолжили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1985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923F7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F72" w:rsidRPr="009F495C" w:rsidTr="00560083">
        <w:tc>
          <w:tcPr>
            <w:tcW w:w="2518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трудоустроены </w:t>
            </w: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proofErr w:type="gramEnd"/>
          </w:p>
        </w:tc>
        <w:tc>
          <w:tcPr>
            <w:tcW w:w="1985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923F7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3F72" w:rsidRPr="009F495C" w:rsidTr="00560083">
        <w:tc>
          <w:tcPr>
            <w:tcW w:w="2518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95C">
              <w:rPr>
                <w:rFonts w:ascii="Times New Roman" w:hAnsi="Times New Roman" w:cs="Times New Roman"/>
                <w:sz w:val="24"/>
                <w:szCs w:val="24"/>
              </w:rPr>
              <w:t xml:space="preserve">Из них трудоустроены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proofErr w:type="gramEnd"/>
          </w:p>
        </w:tc>
        <w:tc>
          <w:tcPr>
            <w:tcW w:w="1985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923F7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3F72" w:rsidRPr="009F495C" w:rsidTr="00560083">
        <w:tc>
          <w:tcPr>
            <w:tcW w:w="2518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Из них не работают по уважительной причине (декрет, армия)</w:t>
            </w:r>
          </w:p>
        </w:tc>
        <w:tc>
          <w:tcPr>
            <w:tcW w:w="1985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23F7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3F72" w:rsidRPr="009F495C" w:rsidTr="00560083">
        <w:tc>
          <w:tcPr>
            <w:tcW w:w="2518" w:type="dxa"/>
          </w:tcPr>
          <w:p w:rsidR="00923F72" w:rsidRPr="009F495C" w:rsidRDefault="00923F72" w:rsidP="0056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5C">
              <w:rPr>
                <w:rFonts w:ascii="Times New Roman" w:hAnsi="Times New Roman" w:cs="Times New Roman"/>
                <w:sz w:val="24"/>
                <w:szCs w:val="24"/>
              </w:rPr>
              <w:t>Не работают (без указания причины)</w:t>
            </w:r>
          </w:p>
        </w:tc>
        <w:tc>
          <w:tcPr>
            <w:tcW w:w="1985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3F72" w:rsidRPr="002A1132" w:rsidRDefault="00923F72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23F72" w:rsidRPr="002A113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23F72" w:rsidRDefault="00694C90" w:rsidP="002A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23F72" w:rsidRDefault="00923F72" w:rsidP="00923F72"/>
    <w:p w:rsidR="00923F72" w:rsidRPr="0029657D" w:rsidRDefault="00923F72" w:rsidP="00923F72">
      <w:pPr>
        <w:rPr>
          <w:rFonts w:ascii="Times New Roman" w:hAnsi="Times New Roman" w:cs="Times New Roman"/>
          <w:sz w:val="24"/>
          <w:szCs w:val="24"/>
        </w:rPr>
      </w:pPr>
      <w:r w:rsidRPr="0029657D">
        <w:rPr>
          <w:rFonts w:ascii="Times New Roman" w:hAnsi="Times New Roman" w:cs="Times New Roman"/>
          <w:sz w:val="24"/>
          <w:szCs w:val="24"/>
        </w:rPr>
        <w:t>Директор филиала ВГУЭС в г. Уссурийске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</w:t>
      </w:r>
      <w:r w:rsidRPr="0029657D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29657D">
        <w:rPr>
          <w:rFonts w:ascii="Times New Roman" w:hAnsi="Times New Roman" w:cs="Times New Roman"/>
          <w:sz w:val="24"/>
          <w:szCs w:val="24"/>
        </w:rPr>
        <w:t>Уллиева</w:t>
      </w:r>
      <w:proofErr w:type="spellEnd"/>
    </w:p>
    <w:p w:rsidR="00646CF0" w:rsidRDefault="00646CF0">
      <w:bookmarkStart w:id="0" w:name="_GoBack"/>
      <w:bookmarkEnd w:id="0"/>
    </w:p>
    <w:sectPr w:rsidR="00646CF0" w:rsidSect="00923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72"/>
    <w:rsid w:val="002A1132"/>
    <w:rsid w:val="00387AB1"/>
    <w:rsid w:val="00646CF0"/>
    <w:rsid w:val="00694C90"/>
    <w:rsid w:val="009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ВГУЭС</dc:creator>
  <cp:lastModifiedBy>ВГУЭС</cp:lastModifiedBy>
  <cp:revision>1</cp:revision>
  <dcterms:created xsi:type="dcterms:W3CDTF">2020-11-11T07:50:00Z</dcterms:created>
  <dcterms:modified xsi:type="dcterms:W3CDTF">2020-11-11T08:12:00Z</dcterms:modified>
</cp:coreProperties>
</file>